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5787" w14:textId="77777777" w:rsidR="002342E4" w:rsidRDefault="002342E4">
      <w:bookmarkStart w:id="0" w:name="_GoBack"/>
      <w:r>
        <w:t>Rire de rien, de tout</w:t>
      </w:r>
    </w:p>
    <w:p w14:paraId="460AC131" w14:textId="77777777" w:rsidR="002342E4" w:rsidRDefault="002342E4"/>
    <w:p w14:paraId="25A2450D" w14:textId="77777777" w:rsidR="00E70FAC" w:rsidRDefault="003A6A08">
      <w:r>
        <w:t>Souvent je vous aime. Là, juste comme ça. Oui, vous. Et vous aussi. Pas de panique. Je vous aime comme j’aime le monde tout entier, l’univers. De cet amour qui me déborde et m’emplie de joie.  De cette joie simple que connaissent les enfants, auxquelles ont achètent des jouets somptueux, dont ils se détournent au bout de deux jours, pour rire en suivant l’escargot dans ses pérégrinations, ou quand ils se retrouvent à plat ventre le nez dans les fleurs d’un massif qu’ils n’avaient pas vu tout occupés à courir après un papillon.</w:t>
      </w:r>
    </w:p>
    <w:p w14:paraId="5D3FCBCD" w14:textId="77777777" w:rsidR="003A6A08" w:rsidRDefault="003A6A08">
      <w:r>
        <w:t>Oui, je suis une vraie joyeuse,  et pour moi la vraie fête est là.  Dans l’imprévu, le savoir rire de tout et de rien. Dans la spontanéité d’un lapsus, la légèreté d’une erreur sans grande conséquence.</w:t>
      </w:r>
    </w:p>
    <w:p w14:paraId="737A6DA2" w14:textId="77777777" w:rsidR="003A6A08" w:rsidRDefault="003A6A08">
      <w:r>
        <w:t>Rien à vois avec les fêtes où le mot d’ordre est d’être joyeux et où chacun se doit d’écluser quelques verres de substances licites et fortement alcooliser pour trouver « l’</w:t>
      </w:r>
      <w:proofErr w:type="spellStart"/>
      <w:r>
        <w:t>osance</w:t>
      </w:r>
      <w:proofErr w:type="spellEnd"/>
      <w:r>
        <w:t xml:space="preserve"> » de se lâcher un peu, c’est à dire de risquer un rire, ou de sourire pour masquer son ennui, car ce n’est pas bien normal de s’ennuyer à la fête. </w:t>
      </w:r>
    </w:p>
    <w:p w14:paraId="3ACCCADA" w14:textId="77777777" w:rsidR="003A6A08" w:rsidRDefault="003A6A08">
      <w:r>
        <w:t>Bien sûre on peut aussi trouver la joie dans ce genre d’endroit, et même boire un peu sans se mettre la tête à l’envers.</w:t>
      </w:r>
    </w:p>
    <w:p w14:paraId="5D8ECF5B" w14:textId="77777777" w:rsidR="002342E4" w:rsidRDefault="003A6A08">
      <w:r>
        <w:t xml:space="preserve">Mais vraiment, je préfère la fraîcheur de l’instant, sans chichi, sans apprêts. Se rouler dans l’herbe avec le chat, </w:t>
      </w:r>
      <w:r w:rsidR="002342E4">
        <w:t>le regarder courir après l’ombre de ma main , lui sauter dessus et ne pas comprendre quand ses pattes ne rencontrent que le vide… T</w:t>
      </w:r>
      <w:r>
        <w:t>remper un doigt dans la sauce et faire froncer les sourcils du cuisinier, cacher les lunettes de mon collègue et le voir chercher partout sur son bureau en se disant qu’il ne sait pas où il a la tête…</w:t>
      </w:r>
      <w:r w:rsidR="002342E4">
        <w:t xml:space="preserve"> </w:t>
      </w:r>
    </w:p>
    <w:p w14:paraId="4AB5BECF" w14:textId="77777777" w:rsidR="003A6A08" w:rsidRDefault="002342E4">
      <w:r>
        <w:t>R</w:t>
      </w:r>
      <w:r w:rsidR="003A6A08">
        <w:t>ire de soi, oublier de se prendre au sérieux tout en faisant les choses sérieusement. Être soi, tout entier, c’est à dire se déplacer partout avec cette part d’enfant en nous qui n’est jamais très éloignée.</w:t>
      </w:r>
    </w:p>
    <w:p w14:paraId="3965E27E" w14:textId="77777777" w:rsidR="003A6A08" w:rsidRDefault="003A6A08">
      <w:r>
        <w:t>Rire de tout, rire de rien, tirer la langue à la morosité. Inviter les couleurs à d</w:t>
      </w:r>
      <w:r w:rsidR="002342E4">
        <w:t>anser, les lumières à clignoter</w:t>
      </w:r>
      <w:proofErr w:type="gramStart"/>
      <w:r w:rsidR="002342E4">
        <w:t>..</w:t>
      </w:r>
      <w:proofErr w:type="gramEnd"/>
      <w:r w:rsidR="002342E4">
        <w:t xml:space="preserve">  S</w:t>
      </w:r>
      <w:r>
        <w:t>’émerveiller.</w:t>
      </w:r>
    </w:p>
    <w:p w14:paraId="14AEC6B4" w14:textId="77777777" w:rsidR="003A6A08" w:rsidRDefault="003A6A08">
      <w:r>
        <w:t xml:space="preserve">Sentir le sourire monter du cœur, ouvrir les yeux et se dire … </w:t>
      </w:r>
      <w:proofErr w:type="spellStart"/>
      <w:r>
        <w:t>Waaa</w:t>
      </w:r>
      <w:proofErr w:type="spellEnd"/>
      <w:r>
        <w:t>. J’aime</w:t>
      </w:r>
      <w:proofErr w:type="gramStart"/>
      <w:r>
        <w:t>..</w:t>
      </w:r>
      <w:proofErr w:type="gramEnd"/>
      <w:r>
        <w:t xml:space="preserve"> Vous</w:t>
      </w:r>
      <w:r w:rsidR="002342E4">
        <w:t>,</w:t>
      </w:r>
      <w:r>
        <w:t xml:space="preserve"> moi, nous.</w:t>
      </w:r>
    </w:p>
    <w:p w14:paraId="1009B372" w14:textId="77777777" w:rsidR="003A6A08" w:rsidRDefault="003A6A08">
      <w:r>
        <w:t>Belle et lumineuse journée à vous dans l’Amour et la joie.</w:t>
      </w:r>
    </w:p>
    <w:p w14:paraId="5F35DDE6" w14:textId="77777777" w:rsidR="00AB08C9" w:rsidRDefault="00AB08C9">
      <w:r>
        <w:t>Angélica.</w:t>
      </w:r>
    </w:p>
    <w:p w14:paraId="308EB751" w14:textId="77777777" w:rsidR="00AB08C9" w:rsidRDefault="00AB08C9"/>
    <w:p w14:paraId="6E1B7471" w14:textId="77777777" w:rsidR="00AB08C9" w:rsidRDefault="00AB08C9">
      <w:r>
        <w:t xml:space="preserve">Photo – Angélica Mary. Inde </w:t>
      </w:r>
      <w:proofErr w:type="spellStart"/>
      <w:r>
        <w:t>Kérala</w:t>
      </w:r>
      <w:proofErr w:type="spellEnd"/>
      <w:r>
        <w:t xml:space="preserve"> 2015</w:t>
      </w:r>
    </w:p>
    <w:bookmarkEnd w:id="0"/>
    <w:sectPr w:rsidR="00AB08C9" w:rsidSect="004112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08"/>
    <w:rsid w:val="002342E4"/>
    <w:rsid w:val="003A6A08"/>
    <w:rsid w:val="004112DF"/>
    <w:rsid w:val="00AB08C9"/>
    <w:rsid w:val="00E70F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51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338</Words>
  <Characters>1865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Angelica</dc:creator>
  <cp:keywords/>
  <dc:description/>
  <cp:lastModifiedBy>MARY Angelica</cp:lastModifiedBy>
  <cp:revision>2</cp:revision>
  <dcterms:created xsi:type="dcterms:W3CDTF">2019-09-03T06:45:00Z</dcterms:created>
  <dcterms:modified xsi:type="dcterms:W3CDTF">2019-09-03T07:35:00Z</dcterms:modified>
</cp:coreProperties>
</file>